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0E59C" w14:textId="1D3BE659" w:rsidR="00651A89" w:rsidRDefault="0063113E">
      <w:r>
        <w:rPr>
          <w:noProof/>
        </w:rPr>
        <w:drawing>
          <wp:inline distT="0" distB="0" distL="0" distR="0" wp14:anchorId="215C47BD" wp14:editId="1F028CB7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E97" w14:textId="40DF124E" w:rsidR="0063113E" w:rsidRDefault="0063113E">
      <w:r>
        <w:rPr>
          <w:noProof/>
        </w:rPr>
        <w:lastRenderedPageBreak/>
        <w:drawing>
          <wp:inline distT="0" distB="0" distL="0" distR="0" wp14:anchorId="63DCBD9B" wp14:editId="3161B9B6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B6D3E" wp14:editId="312A5A83">
            <wp:extent cx="5943600" cy="3343275"/>
            <wp:effectExtent l="0" t="0" r="0" b="9525"/>
            <wp:docPr id="3" name="Picture 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1573" w14:textId="715F15CE" w:rsidR="0063113E" w:rsidRDefault="0063113E">
      <w:r>
        <w:rPr>
          <w:noProof/>
        </w:rPr>
        <w:lastRenderedPageBreak/>
        <w:drawing>
          <wp:inline distT="0" distB="0" distL="0" distR="0" wp14:anchorId="4F87273C" wp14:editId="37707C58">
            <wp:extent cx="5943600" cy="3343275"/>
            <wp:effectExtent l="0" t="0" r="0" b="952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77DE" w14:textId="3CC98D03" w:rsidR="0063113E" w:rsidRDefault="0063113E">
      <w:r>
        <w:rPr>
          <w:noProof/>
        </w:rPr>
        <w:drawing>
          <wp:inline distT="0" distB="0" distL="0" distR="0" wp14:anchorId="31490472" wp14:editId="0CF20C2B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7932" w14:textId="5796AC21" w:rsidR="0063113E" w:rsidRDefault="0063113E">
      <w:r>
        <w:rPr>
          <w:noProof/>
        </w:rPr>
        <w:lastRenderedPageBreak/>
        <w:drawing>
          <wp:inline distT="0" distB="0" distL="0" distR="0" wp14:anchorId="6F38DF13" wp14:editId="2EBB0409">
            <wp:extent cx="5943600" cy="3343275"/>
            <wp:effectExtent l="0" t="0" r="0" b="952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62E" w14:textId="28E24A0B" w:rsidR="0063113E" w:rsidRDefault="0063113E">
      <w:r>
        <w:rPr>
          <w:noProof/>
        </w:rPr>
        <w:drawing>
          <wp:inline distT="0" distB="0" distL="0" distR="0" wp14:anchorId="0FFC8A93" wp14:editId="7607EB7E">
            <wp:extent cx="5943600" cy="3343275"/>
            <wp:effectExtent l="0" t="0" r="0" b="952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58D9" w14:textId="4B643774" w:rsidR="0063113E" w:rsidRDefault="0063113E">
      <w:r>
        <w:rPr>
          <w:noProof/>
        </w:rPr>
        <w:lastRenderedPageBreak/>
        <w:drawing>
          <wp:inline distT="0" distB="0" distL="0" distR="0" wp14:anchorId="2C546242" wp14:editId="0AED079B">
            <wp:extent cx="5943600" cy="3343275"/>
            <wp:effectExtent l="0" t="0" r="0" b="9525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69B2A" wp14:editId="224BA777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31F5" w14:textId="4F3AF47F" w:rsidR="0063113E" w:rsidRDefault="0063113E">
      <w:r>
        <w:t xml:space="preserve">Terraform apply – </w:t>
      </w:r>
    </w:p>
    <w:p w14:paraId="0F0122CE" w14:textId="5B821A44" w:rsidR="0063113E" w:rsidRDefault="0063113E">
      <w:r>
        <w:rPr>
          <w:noProof/>
        </w:rPr>
        <w:lastRenderedPageBreak/>
        <w:drawing>
          <wp:inline distT="0" distB="0" distL="0" distR="0" wp14:anchorId="67B6D83E" wp14:editId="529C9161">
            <wp:extent cx="5943600" cy="33432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8F5A" w14:textId="4ADCC53D" w:rsidR="0063113E" w:rsidRDefault="0063113E">
      <w:r>
        <w:rPr>
          <w:noProof/>
        </w:rPr>
        <w:drawing>
          <wp:inline distT="0" distB="0" distL="0" distR="0" wp14:anchorId="51FCB071" wp14:editId="3DCF0AC4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8C4E" w14:textId="41382512" w:rsidR="0063113E" w:rsidRDefault="001D1F23">
      <w:r>
        <w:rPr>
          <w:noProof/>
        </w:rPr>
        <w:lastRenderedPageBreak/>
        <w:drawing>
          <wp:inline distT="0" distB="0" distL="0" distR="0" wp14:anchorId="241E1533" wp14:editId="63E905E4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F583" w14:textId="1DA4DC6A" w:rsidR="00B54E28" w:rsidRDefault="00B54E28">
      <w:r>
        <w:t xml:space="preserve">Setting up Jenkins – </w:t>
      </w:r>
    </w:p>
    <w:p w14:paraId="3685A0C6" w14:textId="1D5A9336" w:rsidR="00B54E28" w:rsidRDefault="00B54E28">
      <w:r>
        <w:rPr>
          <w:noProof/>
        </w:rPr>
        <w:drawing>
          <wp:inline distT="0" distB="0" distL="0" distR="0" wp14:anchorId="36628A68" wp14:editId="36D17AA3">
            <wp:extent cx="5943600" cy="33432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49D9" w14:textId="40A2A81B" w:rsidR="00B54E28" w:rsidRDefault="00B54E28">
      <w:r>
        <w:rPr>
          <w:noProof/>
        </w:rPr>
        <w:lastRenderedPageBreak/>
        <w:drawing>
          <wp:inline distT="0" distB="0" distL="0" distR="0" wp14:anchorId="72C77CF5" wp14:editId="3927A2F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E242" w14:textId="5B7BAF18" w:rsidR="00B54E28" w:rsidRDefault="00B54E28">
      <w:r>
        <w:rPr>
          <w:noProof/>
        </w:rPr>
        <w:drawing>
          <wp:inline distT="0" distB="0" distL="0" distR="0" wp14:anchorId="4EE06AB3" wp14:editId="1F5A04ED">
            <wp:extent cx="5943600" cy="3343275"/>
            <wp:effectExtent l="0" t="0" r="0" b="9525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1FF" w14:textId="2D3C509E" w:rsidR="00B54E28" w:rsidRDefault="00683BBE">
      <w:r>
        <w:t xml:space="preserve">Node setup is done – </w:t>
      </w:r>
    </w:p>
    <w:p w14:paraId="5B8361FA" w14:textId="1592E773" w:rsidR="00683BBE" w:rsidRDefault="00683BBE">
      <w:r>
        <w:rPr>
          <w:noProof/>
        </w:rPr>
        <w:lastRenderedPageBreak/>
        <w:drawing>
          <wp:inline distT="0" distB="0" distL="0" distR="0" wp14:anchorId="149D1084" wp14:editId="07ABB9E1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CBC2" w14:textId="3A71B8C2" w:rsidR="00F95ED7" w:rsidRDefault="00F95ED7">
      <w:r>
        <w:t xml:space="preserve">Creating Maven Project and other required deployable – </w:t>
      </w:r>
    </w:p>
    <w:p w14:paraId="37C9C73D" w14:textId="421730C7" w:rsidR="002311C4" w:rsidRDefault="002311C4">
      <w:r>
        <w:rPr>
          <w:noProof/>
        </w:rPr>
        <w:drawing>
          <wp:inline distT="0" distB="0" distL="0" distR="0" wp14:anchorId="2413F65B" wp14:editId="029C528A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86D" w14:textId="164B0A48" w:rsidR="002311C4" w:rsidRDefault="002311C4">
      <w:r>
        <w:rPr>
          <w:noProof/>
        </w:rPr>
        <w:lastRenderedPageBreak/>
        <w:drawing>
          <wp:inline distT="0" distB="0" distL="0" distR="0" wp14:anchorId="0E674493" wp14:editId="6890CE66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CDC" w14:textId="743698DD" w:rsidR="002311C4" w:rsidRDefault="002311C4">
      <w:r>
        <w:rPr>
          <w:noProof/>
        </w:rPr>
        <w:drawing>
          <wp:inline distT="0" distB="0" distL="0" distR="0" wp14:anchorId="6BEDD930" wp14:editId="6A30FBBE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4540" w14:textId="66D34A89" w:rsidR="002311C4" w:rsidRDefault="002311C4">
      <w:r>
        <w:rPr>
          <w:noProof/>
        </w:rPr>
        <w:lastRenderedPageBreak/>
        <w:drawing>
          <wp:inline distT="0" distB="0" distL="0" distR="0" wp14:anchorId="44275EB8" wp14:editId="0DC93A59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4C31" w14:textId="09CC5396" w:rsidR="005F0244" w:rsidRDefault="005F0244">
      <w:r>
        <w:t>Deployed the image suing docker on node server –</w:t>
      </w:r>
    </w:p>
    <w:p w14:paraId="7EAF50FE" w14:textId="59D565EE" w:rsidR="005F0244" w:rsidRDefault="005F0244">
      <w:r>
        <w:rPr>
          <w:noProof/>
        </w:rPr>
        <w:drawing>
          <wp:inline distT="0" distB="0" distL="0" distR="0" wp14:anchorId="6AB43346" wp14:editId="140F169A">
            <wp:extent cx="5943600" cy="3343275"/>
            <wp:effectExtent l="0" t="0" r="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FC45" w14:textId="762C7A2B" w:rsidR="005F0244" w:rsidRDefault="005F0244">
      <w:r>
        <w:rPr>
          <w:noProof/>
        </w:rPr>
        <w:lastRenderedPageBreak/>
        <w:drawing>
          <wp:inline distT="0" distB="0" distL="0" distR="0" wp14:anchorId="2357C8C5" wp14:editId="2F68E984">
            <wp:extent cx="5943600" cy="3343275"/>
            <wp:effectExtent l="0" t="0" r="0" b="9525"/>
            <wp:docPr id="39" name="Picture 3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3C5" w14:textId="679E1991" w:rsidR="006F7DBF" w:rsidRDefault="006F7DBF">
      <w:r>
        <w:t xml:space="preserve">Ansible Installation and Configuration – </w:t>
      </w:r>
    </w:p>
    <w:p w14:paraId="548F8145" w14:textId="2A1D70AA" w:rsidR="006F7DBF" w:rsidRDefault="006F7DBF">
      <w:r>
        <w:rPr>
          <w:noProof/>
        </w:rPr>
        <w:drawing>
          <wp:inline distT="0" distB="0" distL="0" distR="0" wp14:anchorId="0297136E" wp14:editId="3744C31C">
            <wp:extent cx="5943600" cy="3343275"/>
            <wp:effectExtent l="0" t="0" r="0" b="9525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583" w14:textId="2BAE6189" w:rsidR="006F7DBF" w:rsidRDefault="006F7DBF">
      <w:r>
        <w:rPr>
          <w:noProof/>
        </w:rPr>
        <w:lastRenderedPageBreak/>
        <w:drawing>
          <wp:inline distT="0" distB="0" distL="0" distR="0" wp14:anchorId="0D8BC2AF" wp14:editId="38B5A602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9132" w14:textId="7B16C7E5" w:rsidR="006F7DBF" w:rsidRDefault="002A0259">
      <w:r>
        <w:rPr>
          <w:noProof/>
        </w:rPr>
        <w:drawing>
          <wp:inline distT="0" distB="0" distL="0" distR="0" wp14:anchorId="0E8FA1F3" wp14:editId="01F04F17">
            <wp:extent cx="5943600" cy="334327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9248" w14:textId="2D780A84" w:rsidR="002A0259" w:rsidRDefault="002A0259">
      <w:r>
        <w:rPr>
          <w:noProof/>
        </w:rPr>
        <w:lastRenderedPageBreak/>
        <w:drawing>
          <wp:inline distT="0" distB="0" distL="0" distR="0" wp14:anchorId="6F697B85" wp14:editId="462C973D">
            <wp:extent cx="5943600" cy="334327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225F" w14:textId="0A37EBE4" w:rsidR="00973E71" w:rsidRDefault="003F65B7">
      <w:r>
        <w:t>Created a VM using Ansible Playbook pb1.yml</w:t>
      </w:r>
    </w:p>
    <w:p w14:paraId="1E61421A" w14:textId="29BED721" w:rsidR="003F65B7" w:rsidRDefault="003F65B7">
      <w:r>
        <w:rPr>
          <w:noProof/>
        </w:rPr>
        <w:drawing>
          <wp:inline distT="0" distB="0" distL="0" distR="0" wp14:anchorId="066F7452" wp14:editId="6572B1F6">
            <wp:extent cx="5943600" cy="3343275"/>
            <wp:effectExtent l="0" t="0" r="0" b="9525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E3C2" w14:textId="0110D811" w:rsidR="00F52B2D" w:rsidRDefault="00F52B2D">
      <w:r>
        <w:t xml:space="preserve">Docker Repo </w:t>
      </w:r>
      <w:r w:rsidR="00C041D0">
        <w:t>–</w:t>
      </w:r>
    </w:p>
    <w:p w14:paraId="396B033D" w14:textId="7E3DA8AA" w:rsidR="00F52B2D" w:rsidRDefault="00F52B2D">
      <w:r>
        <w:rPr>
          <w:noProof/>
        </w:rPr>
        <w:lastRenderedPageBreak/>
        <w:drawing>
          <wp:inline distT="0" distB="0" distL="0" distR="0" wp14:anchorId="18706ECD" wp14:editId="56047FDF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6D35" w14:textId="0056727C" w:rsidR="00C041D0" w:rsidRDefault="00010BB9">
      <w:r>
        <w:rPr>
          <w:noProof/>
        </w:rPr>
        <w:drawing>
          <wp:inline distT="0" distB="0" distL="0" distR="0" wp14:anchorId="45AF8B91" wp14:editId="0EE57076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BAFE" w14:textId="4E6347CC" w:rsidR="00064AB7" w:rsidRDefault="00064AB7">
      <w:r>
        <w:t xml:space="preserve">Setting up jdk and maven in Jenkins – </w:t>
      </w:r>
    </w:p>
    <w:p w14:paraId="62A2F4FC" w14:textId="52E457AC" w:rsidR="00064AB7" w:rsidRDefault="00064AB7">
      <w:r>
        <w:rPr>
          <w:noProof/>
        </w:rPr>
        <w:lastRenderedPageBreak/>
        <w:drawing>
          <wp:inline distT="0" distB="0" distL="0" distR="0" wp14:anchorId="12809215" wp14:editId="271E5D0C">
            <wp:extent cx="5943600" cy="3343275"/>
            <wp:effectExtent l="0" t="0" r="0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48D0" w14:textId="2F9E2B2A" w:rsidR="00064AB7" w:rsidRDefault="00064AB7">
      <w:r>
        <w:rPr>
          <w:noProof/>
        </w:rPr>
        <w:drawing>
          <wp:inline distT="0" distB="0" distL="0" distR="0" wp14:anchorId="61EAA8BF" wp14:editId="7A317B6D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6C9B" w14:textId="7737E830" w:rsidR="00010BB9" w:rsidRDefault="00570D9B">
      <w:r>
        <w:t xml:space="preserve">Pipeline 1 – </w:t>
      </w:r>
    </w:p>
    <w:p w14:paraId="0B89549D" w14:textId="22DFB090" w:rsidR="00570D9B" w:rsidRDefault="00570D9B">
      <w:r>
        <w:rPr>
          <w:noProof/>
        </w:rPr>
        <w:lastRenderedPageBreak/>
        <w:drawing>
          <wp:inline distT="0" distB="0" distL="0" distR="0" wp14:anchorId="5ADEB91C" wp14:editId="0C548E31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5814" w14:textId="44A08262" w:rsidR="00570D9B" w:rsidRDefault="008A56B2">
      <w:r>
        <w:rPr>
          <w:noProof/>
        </w:rPr>
        <w:drawing>
          <wp:inline distT="0" distB="0" distL="0" distR="0" wp14:anchorId="5CB6D44C" wp14:editId="6C2F5EB8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3E1F" w14:textId="5159356C" w:rsidR="006F7DBF" w:rsidRDefault="008A56B2">
      <w:r>
        <w:rPr>
          <w:noProof/>
        </w:rPr>
        <w:lastRenderedPageBreak/>
        <w:drawing>
          <wp:inline distT="0" distB="0" distL="0" distR="0" wp14:anchorId="07E6A3A1" wp14:editId="58DA7F79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2B9" w14:textId="5D440B40" w:rsidR="008A56B2" w:rsidRDefault="008A56B2">
      <w:r>
        <w:rPr>
          <w:noProof/>
        </w:rPr>
        <w:drawing>
          <wp:inline distT="0" distB="0" distL="0" distR="0" wp14:anchorId="0BF218BB" wp14:editId="7DC081E4">
            <wp:extent cx="5943600" cy="3343275"/>
            <wp:effectExtent l="0" t="0" r="0" b="9525"/>
            <wp:docPr id="31" name="Picture 3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1F0B" w14:textId="2C104E01" w:rsidR="008A56B2" w:rsidRDefault="008A56B2">
      <w:r>
        <w:t>War file created under target folder.</w:t>
      </w:r>
    </w:p>
    <w:p w14:paraId="088D37DC" w14:textId="364E8467" w:rsidR="008A56B2" w:rsidRDefault="008A56B2">
      <w:r>
        <w:t xml:space="preserve">Also an image pushed under dockerhub repo – </w:t>
      </w:r>
    </w:p>
    <w:p w14:paraId="50FD98B9" w14:textId="3672ABAB" w:rsidR="008A56B2" w:rsidRDefault="008A56B2">
      <w:r>
        <w:rPr>
          <w:noProof/>
        </w:rPr>
        <w:lastRenderedPageBreak/>
        <w:drawing>
          <wp:inline distT="0" distB="0" distL="0" distR="0" wp14:anchorId="7443A1EC" wp14:editId="4477793B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93CA" w14:textId="6B7150EB" w:rsidR="008A56B2" w:rsidRDefault="000F0AE6">
      <w:r>
        <w:t>Images pushed to node server as well –</w:t>
      </w:r>
    </w:p>
    <w:p w14:paraId="7A8C6A47" w14:textId="0C239BFF" w:rsidR="000F0AE6" w:rsidRDefault="000F0AE6">
      <w:r>
        <w:rPr>
          <w:noProof/>
        </w:rPr>
        <w:drawing>
          <wp:inline distT="0" distB="0" distL="0" distR="0" wp14:anchorId="7506FCF2" wp14:editId="48505D59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4181" w14:textId="4FF6AACE" w:rsidR="002D04DF" w:rsidRDefault="002D04DF">
      <w:r>
        <w:t xml:space="preserve">Created a webhook for PL1 – </w:t>
      </w:r>
    </w:p>
    <w:p w14:paraId="1B9C5E0A" w14:textId="08EB0221" w:rsidR="002D04DF" w:rsidRDefault="002D04DF">
      <w:r>
        <w:rPr>
          <w:noProof/>
        </w:rPr>
        <w:lastRenderedPageBreak/>
        <w:drawing>
          <wp:inline distT="0" distB="0" distL="0" distR="0" wp14:anchorId="1FA67A87" wp14:editId="74CD7413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E1B1" w14:textId="3D72DB41" w:rsidR="002D04DF" w:rsidRDefault="002D04DF">
      <w:r>
        <w:lastRenderedPageBreak/>
        <w:t xml:space="preserve">Update in Java Project to push the new code to Git – </w:t>
      </w:r>
      <w:r>
        <w:rPr>
          <w:noProof/>
        </w:rPr>
        <w:drawing>
          <wp:inline distT="0" distB="0" distL="0" distR="0" wp14:anchorId="07DF03B8" wp14:editId="30FBF684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D7C">
        <w:rPr>
          <w:noProof/>
        </w:rPr>
        <w:drawing>
          <wp:inline distT="0" distB="0" distL="0" distR="0" wp14:anchorId="2471978B" wp14:editId="37D2037F">
            <wp:extent cx="5943600" cy="334327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1AE9" w14:textId="26083F24" w:rsidR="00035F51" w:rsidRDefault="00035F51">
      <w:r>
        <w:t xml:space="preserve">Created a “ansible” branch in Git repo – </w:t>
      </w:r>
    </w:p>
    <w:p w14:paraId="14F4A66B" w14:textId="0935DD4F" w:rsidR="00035F51" w:rsidRDefault="00035F51">
      <w:r>
        <w:rPr>
          <w:noProof/>
        </w:rPr>
        <w:lastRenderedPageBreak/>
        <w:drawing>
          <wp:inline distT="0" distB="0" distL="0" distR="0" wp14:anchorId="44A7DDBF" wp14:editId="41F25864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CAA1" w14:textId="6BDCE69F" w:rsidR="00035F51" w:rsidRDefault="0041052A">
      <w:r>
        <w:t xml:space="preserve">Pipeline 2 with required steps – </w:t>
      </w:r>
    </w:p>
    <w:p w14:paraId="23E8A9CA" w14:textId="5C1D7859" w:rsidR="0041052A" w:rsidRDefault="0041052A">
      <w:r>
        <w:rPr>
          <w:noProof/>
        </w:rPr>
        <w:drawing>
          <wp:inline distT="0" distB="0" distL="0" distR="0" wp14:anchorId="085E0C12" wp14:editId="030118B5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8B2" w14:textId="7FA97BA7" w:rsidR="0041052A" w:rsidRDefault="0041052A">
      <w:r>
        <w:rPr>
          <w:noProof/>
        </w:rPr>
        <w:lastRenderedPageBreak/>
        <w:drawing>
          <wp:inline distT="0" distB="0" distL="0" distR="0" wp14:anchorId="79C7387C" wp14:editId="1E3C7BA0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3A9" w14:textId="562924CF" w:rsidR="0041052A" w:rsidRDefault="0041052A">
      <w:r>
        <w:rPr>
          <w:noProof/>
        </w:rPr>
        <w:drawing>
          <wp:inline distT="0" distB="0" distL="0" distR="0" wp14:anchorId="41C7A057" wp14:editId="790BD64C">
            <wp:extent cx="5943600" cy="3343275"/>
            <wp:effectExtent l="0" t="0" r="0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767F" w14:textId="4DE03F0C" w:rsidR="0041052A" w:rsidRDefault="00376644">
      <w:r>
        <w:rPr>
          <w:noProof/>
        </w:rPr>
        <w:lastRenderedPageBreak/>
        <w:drawing>
          <wp:inline distT="0" distB="0" distL="0" distR="0" wp14:anchorId="79571ABC" wp14:editId="3F918D23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8634" w14:textId="673F39BA" w:rsidR="00376644" w:rsidRDefault="00376644">
      <w:r>
        <w:rPr>
          <w:noProof/>
        </w:rPr>
        <w:drawing>
          <wp:inline distT="0" distB="0" distL="0" distR="0" wp14:anchorId="10D01183" wp14:editId="50A1B8E6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7D2B" w14:textId="59A7640D" w:rsidR="00376644" w:rsidRDefault="00376644">
      <w:r>
        <w:rPr>
          <w:noProof/>
        </w:rPr>
        <w:lastRenderedPageBreak/>
        <w:drawing>
          <wp:inline distT="0" distB="0" distL="0" distR="0" wp14:anchorId="05B63EE9" wp14:editId="67938CB4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9A76" w14:textId="77777777" w:rsidR="0041052A" w:rsidRDefault="0041052A"/>
    <w:p w14:paraId="13A103E9" w14:textId="77777777" w:rsidR="0041052A" w:rsidRDefault="0041052A"/>
    <w:p w14:paraId="4DD565AA" w14:textId="77777777" w:rsidR="00373D7C" w:rsidRDefault="00373D7C"/>
    <w:sectPr w:rsidR="00373D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A89"/>
    <w:rsid w:val="00010BB9"/>
    <w:rsid w:val="00035F51"/>
    <w:rsid w:val="00064AB7"/>
    <w:rsid w:val="000F0AE6"/>
    <w:rsid w:val="000F1561"/>
    <w:rsid w:val="0015129E"/>
    <w:rsid w:val="001D1F23"/>
    <w:rsid w:val="002311C4"/>
    <w:rsid w:val="002567CB"/>
    <w:rsid w:val="00261CE3"/>
    <w:rsid w:val="002A0259"/>
    <w:rsid w:val="002D04DF"/>
    <w:rsid w:val="00373D7C"/>
    <w:rsid w:val="00376644"/>
    <w:rsid w:val="003F65B7"/>
    <w:rsid w:val="0041052A"/>
    <w:rsid w:val="00540341"/>
    <w:rsid w:val="00570D9B"/>
    <w:rsid w:val="005F0244"/>
    <w:rsid w:val="0063113E"/>
    <w:rsid w:val="00651A89"/>
    <w:rsid w:val="00683BBE"/>
    <w:rsid w:val="006F7DBF"/>
    <w:rsid w:val="008A56B2"/>
    <w:rsid w:val="00973E71"/>
    <w:rsid w:val="00B54E28"/>
    <w:rsid w:val="00C041D0"/>
    <w:rsid w:val="00F52B2D"/>
    <w:rsid w:val="00F9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D05FF"/>
  <w15:chartTrackingRefBased/>
  <w15:docId w15:val="{AA845921-E74F-4212-B9D8-6E97A10EB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25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Dushyant Gupta</dc:creator>
  <cp:keywords/>
  <dc:description/>
  <cp:lastModifiedBy>Dushyant Gupta</cp:lastModifiedBy>
  <cp:revision>19</cp:revision>
  <dcterms:created xsi:type="dcterms:W3CDTF">2021-11-01T10:43:00Z</dcterms:created>
  <dcterms:modified xsi:type="dcterms:W3CDTF">2021-11-08T17:55:00Z</dcterms:modified>
</cp:coreProperties>
</file>